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B6E08" w14:textId="3237508D" w:rsidR="00D364FE" w:rsidRDefault="002E1C6C" w:rsidP="002E1C6C">
      <w:pPr>
        <w:jc w:val="center"/>
      </w:pPr>
      <w:bookmarkStart w:id="0" w:name="_GoBack"/>
      <w:bookmarkEnd w:id="0"/>
      <w:r>
        <w:rPr>
          <w:rFonts w:ascii="Copperplate" w:hAnsi="Copperplate"/>
          <w:noProof/>
          <w:color w:val="000090"/>
          <w:sz w:val="24"/>
          <w:szCs w:val="24"/>
        </w:rPr>
        <w:drawing>
          <wp:inline distT="0" distB="0" distL="0" distR="0" wp14:anchorId="157BC8B9" wp14:editId="48D01BF3">
            <wp:extent cx="1880711" cy="342900"/>
            <wp:effectExtent l="0" t="0" r="0" b="0"/>
            <wp:docPr id="1" name="Picture 1" descr="Macintosh HD:Users:parkermauck:Documents:Westport Fly:WF Logos:WestportFly_Logo@1.5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rkermauck:Documents:Westport Fly:WF Logos:WestportFly_Logo@1.5x-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71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9F722" w14:textId="6218A6F9" w:rsidR="002E1C6C" w:rsidRDefault="00F00356" w:rsidP="002E1C6C">
      <w:pPr>
        <w:jc w:val="center"/>
        <w:rPr>
          <w:rFonts w:ascii="Copperplate" w:hAnsi="Copperplate"/>
          <w:color w:val="000660"/>
          <w:sz w:val="24"/>
          <w:szCs w:val="24"/>
        </w:rPr>
      </w:pPr>
      <w:hyperlink r:id="rId7" w:history="1">
        <w:r w:rsidR="002E1C6C" w:rsidRPr="00EC417C">
          <w:rPr>
            <w:rStyle w:val="Hyperlink"/>
            <w:rFonts w:ascii="Copperplate" w:hAnsi="Copperplate"/>
            <w:sz w:val="24"/>
            <w:szCs w:val="24"/>
          </w:rPr>
          <w:t>www.westportfly.com</w:t>
        </w:r>
      </w:hyperlink>
    </w:p>
    <w:p w14:paraId="6B389D0D" w14:textId="6277B48B" w:rsidR="002E1C6C" w:rsidRDefault="002E1C6C" w:rsidP="002E1C6C">
      <w:pPr>
        <w:jc w:val="center"/>
        <w:rPr>
          <w:rFonts w:ascii="Copperplate" w:hAnsi="Copperplate"/>
          <w:color w:val="000660"/>
          <w:sz w:val="24"/>
          <w:szCs w:val="24"/>
        </w:rPr>
      </w:pPr>
    </w:p>
    <w:p w14:paraId="25561E53" w14:textId="27019E14" w:rsidR="002E1C6C" w:rsidRDefault="002E1C6C" w:rsidP="002E1C6C">
      <w:pPr>
        <w:jc w:val="center"/>
        <w:rPr>
          <w:rFonts w:ascii="Copperplate" w:hAnsi="Copperplate"/>
          <w:color w:val="000660"/>
          <w:sz w:val="24"/>
          <w:szCs w:val="24"/>
        </w:rPr>
      </w:pPr>
      <w:r>
        <w:rPr>
          <w:rFonts w:ascii="Copperplate" w:hAnsi="Copperplate"/>
          <w:color w:val="000660"/>
          <w:sz w:val="24"/>
          <w:szCs w:val="24"/>
        </w:rPr>
        <w:t xml:space="preserve">Directions to </w:t>
      </w:r>
      <w:r w:rsidR="00AA1AE3">
        <w:rPr>
          <w:rFonts w:ascii="Copperplate" w:hAnsi="Copperplate"/>
          <w:color w:val="000660"/>
          <w:sz w:val="24"/>
          <w:szCs w:val="24"/>
        </w:rPr>
        <w:t xml:space="preserve">the Public Boat Ramp, Rt. 88, </w:t>
      </w:r>
      <w:r>
        <w:rPr>
          <w:rFonts w:ascii="Copperplate" w:hAnsi="Copperplate"/>
          <w:color w:val="000660"/>
          <w:sz w:val="24"/>
          <w:szCs w:val="24"/>
        </w:rPr>
        <w:t>Westport, MA</w:t>
      </w:r>
    </w:p>
    <w:p w14:paraId="2D1B69D8" w14:textId="0FB84290" w:rsidR="002E1C6C" w:rsidRDefault="002E1C6C" w:rsidP="002E1C6C">
      <w:pPr>
        <w:rPr>
          <w:rFonts w:ascii="Copperplate" w:hAnsi="Copperplate"/>
          <w:color w:val="000660"/>
          <w:sz w:val="24"/>
          <w:szCs w:val="24"/>
        </w:rPr>
      </w:pPr>
    </w:p>
    <w:p w14:paraId="2ADE3F8B" w14:textId="002AE87F" w:rsidR="002E1C6C" w:rsidRDefault="002E1C6C" w:rsidP="002E1C6C">
      <w:r w:rsidRPr="002E1C6C">
        <w:t xml:space="preserve">The rendezvous location for trips leaving from </w:t>
      </w:r>
      <w:r w:rsidR="00AA7036">
        <w:t xml:space="preserve">the </w:t>
      </w:r>
      <w:r w:rsidR="00F51805" w:rsidRPr="00F51805">
        <w:rPr>
          <w:color w:val="FF0000"/>
        </w:rPr>
        <w:t>RT. 88</w:t>
      </w:r>
      <w:r w:rsidR="00F51805">
        <w:t xml:space="preserve"> </w:t>
      </w:r>
      <w:r w:rsidR="00AA7036">
        <w:t xml:space="preserve">Public Boat Ramp is the parking lot at the ramp, Bridge Rd., Westport, MA </w:t>
      </w:r>
      <w:r w:rsidRPr="002E1C6C">
        <w:t>0279</w:t>
      </w:r>
      <w:r w:rsidR="00AA7036">
        <w:t>0</w:t>
      </w:r>
      <w:r w:rsidRPr="002E1C6C">
        <w:t>.</w:t>
      </w:r>
      <w:r w:rsidR="00F51805">
        <w:t xml:space="preserve"> </w:t>
      </w:r>
      <w:r w:rsidR="00F51805" w:rsidRPr="00F51805">
        <w:rPr>
          <w:color w:val="FF0000"/>
        </w:rPr>
        <w:t>(</w:t>
      </w:r>
      <w:proofErr w:type="gramStart"/>
      <w:r w:rsidR="00F51805" w:rsidRPr="00F51805">
        <w:rPr>
          <w:color w:val="FF0000"/>
        </w:rPr>
        <w:t>next</w:t>
      </w:r>
      <w:proofErr w:type="gramEnd"/>
      <w:r w:rsidR="00F51805" w:rsidRPr="00F51805">
        <w:rPr>
          <w:color w:val="FF0000"/>
        </w:rPr>
        <w:t xml:space="preserve"> to the Back Eddy restaurant)</w:t>
      </w:r>
    </w:p>
    <w:p w14:paraId="446D42E6" w14:textId="2EAC5B6E" w:rsidR="002E1C6C" w:rsidRDefault="002E1C6C" w:rsidP="002E1C6C"/>
    <w:p w14:paraId="253C57B1" w14:textId="53512F86" w:rsidR="002E1C6C" w:rsidRDefault="002E1C6C" w:rsidP="002E1C6C">
      <w:r>
        <w:t>Directions from Boston</w:t>
      </w:r>
      <w:r w:rsidR="00990160">
        <w:t xml:space="preserve"> to Rt. 88 Westport:</w:t>
      </w:r>
    </w:p>
    <w:p w14:paraId="4D7230D3" w14:textId="31683EBF" w:rsidR="002E1C6C" w:rsidRDefault="002E1C6C" w:rsidP="002E1C6C">
      <w:pPr>
        <w:pStyle w:val="ListParagraph"/>
        <w:numPr>
          <w:ilvl w:val="0"/>
          <w:numId w:val="1"/>
        </w:numPr>
      </w:pPr>
      <w:r>
        <w:t>Take I-93 or I-95 to Rt. 24 South</w:t>
      </w:r>
    </w:p>
    <w:p w14:paraId="732190F9" w14:textId="77777777" w:rsidR="002E1C6C" w:rsidRDefault="002E1C6C" w:rsidP="002E1C6C">
      <w:pPr>
        <w:pStyle w:val="ListParagraph"/>
        <w:numPr>
          <w:ilvl w:val="0"/>
          <w:numId w:val="1"/>
        </w:numPr>
      </w:pPr>
      <w:r>
        <w:t>Go 38 miles</w:t>
      </w:r>
    </w:p>
    <w:p w14:paraId="073BFBEF" w14:textId="40A39CF0" w:rsidR="002E1C6C" w:rsidRDefault="002E1C6C" w:rsidP="002E1C6C">
      <w:pPr>
        <w:pStyle w:val="ListParagraph"/>
        <w:numPr>
          <w:ilvl w:val="0"/>
          <w:numId w:val="1"/>
        </w:numPr>
      </w:pPr>
      <w:r>
        <w:t>At Exit 4, take I-195 East (the left exit) toward Cape Cod</w:t>
      </w:r>
    </w:p>
    <w:p w14:paraId="2D3B5B76" w14:textId="77777777" w:rsidR="002E1C6C" w:rsidRDefault="002E1C6C" w:rsidP="002E1C6C">
      <w:pPr>
        <w:pStyle w:val="ListParagraph"/>
        <w:numPr>
          <w:ilvl w:val="0"/>
          <w:numId w:val="1"/>
        </w:numPr>
      </w:pPr>
      <w:r>
        <w:t>Merge into I-195, then get over in the right lane</w:t>
      </w:r>
    </w:p>
    <w:p w14:paraId="30213118" w14:textId="593087AC" w:rsidR="002E1C6C" w:rsidRDefault="002E1C6C" w:rsidP="002E1C6C">
      <w:pPr>
        <w:pStyle w:val="ListParagraph"/>
        <w:numPr>
          <w:ilvl w:val="0"/>
          <w:numId w:val="1"/>
        </w:numPr>
      </w:pPr>
      <w:r>
        <w:t>Go 1.7 miles</w:t>
      </w:r>
    </w:p>
    <w:p w14:paraId="7C065A48" w14:textId="371141FB" w:rsidR="002E1C6C" w:rsidRDefault="002E1C6C" w:rsidP="002E1C6C">
      <w:pPr>
        <w:pStyle w:val="ListParagraph"/>
        <w:numPr>
          <w:ilvl w:val="0"/>
          <w:numId w:val="1"/>
        </w:numPr>
      </w:pPr>
      <w:r>
        <w:t>Take Exit 16 (formerly Exit 10) for Rt. 88 / Westport</w:t>
      </w:r>
    </w:p>
    <w:p w14:paraId="086692A0" w14:textId="7B6D690A" w:rsidR="002E1C6C" w:rsidRDefault="002E1C6C" w:rsidP="002E1C6C"/>
    <w:p w14:paraId="1E60E45A" w14:textId="52DE7A7F" w:rsidR="002E1C6C" w:rsidRDefault="002E1C6C" w:rsidP="002E1C6C">
      <w:r>
        <w:t>Directions from Providence</w:t>
      </w:r>
      <w:r w:rsidR="00990160">
        <w:t>:</w:t>
      </w:r>
    </w:p>
    <w:p w14:paraId="5608CE39" w14:textId="3FF5C6F5" w:rsidR="002E1C6C" w:rsidRDefault="002E1C6C" w:rsidP="00990160">
      <w:pPr>
        <w:pStyle w:val="ListParagraph"/>
        <w:numPr>
          <w:ilvl w:val="0"/>
          <w:numId w:val="1"/>
        </w:numPr>
      </w:pPr>
      <w:r>
        <w:t>Take I-195 East toward Cape Cod</w:t>
      </w:r>
    </w:p>
    <w:p w14:paraId="5E0F5AE9" w14:textId="11D509F8" w:rsidR="002E1C6C" w:rsidRDefault="002E1C6C" w:rsidP="002E1C6C">
      <w:pPr>
        <w:pStyle w:val="ListParagraph"/>
        <w:numPr>
          <w:ilvl w:val="0"/>
          <w:numId w:val="1"/>
        </w:numPr>
      </w:pPr>
      <w:r>
        <w:t xml:space="preserve">Go </w:t>
      </w:r>
      <w:r w:rsidR="00990160">
        <w:t>20</w:t>
      </w:r>
      <w:r>
        <w:t xml:space="preserve"> miles</w:t>
      </w:r>
    </w:p>
    <w:p w14:paraId="0E1F75BD" w14:textId="0BE1F066" w:rsidR="002E1C6C" w:rsidRDefault="002E1C6C" w:rsidP="002E1C6C">
      <w:pPr>
        <w:pStyle w:val="ListParagraph"/>
        <w:numPr>
          <w:ilvl w:val="0"/>
          <w:numId w:val="1"/>
        </w:numPr>
      </w:pPr>
      <w:r>
        <w:t>Take Exit 16 (formerly Exit 10) for Rt. 88 / Westport</w:t>
      </w:r>
    </w:p>
    <w:p w14:paraId="64ECFC86" w14:textId="77777777" w:rsidR="00990160" w:rsidRDefault="00990160" w:rsidP="00990160"/>
    <w:p w14:paraId="69CE887E" w14:textId="528EA395" w:rsidR="00990160" w:rsidRDefault="00990160" w:rsidP="00990160">
      <w:r>
        <w:t>Directions from Cape Cod:</w:t>
      </w:r>
    </w:p>
    <w:p w14:paraId="4C94CE2E" w14:textId="77777777" w:rsidR="00924C1A" w:rsidRDefault="00990160" w:rsidP="00990160">
      <w:pPr>
        <w:pStyle w:val="ListParagraph"/>
        <w:numPr>
          <w:ilvl w:val="0"/>
          <w:numId w:val="1"/>
        </w:numPr>
      </w:pPr>
      <w:r>
        <w:t xml:space="preserve">Take </w:t>
      </w:r>
      <w:r w:rsidR="00924C1A">
        <w:t>the Bourne Bridge to MA 25 West</w:t>
      </w:r>
    </w:p>
    <w:p w14:paraId="7EB7C4AE" w14:textId="77777777" w:rsidR="00924C1A" w:rsidRDefault="00924C1A" w:rsidP="00990160">
      <w:pPr>
        <w:pStyle w:val="ListParagraph"/>
        <w:numPr>
          <w:ilvl w:val="0"/>
          <w:numId w:val="1"/>
        </w:numPr>
      </w:pPr>
      <w:r>
        <w:t>Go 10 miles</w:t>
      </w:r>
    </w:p>
    <w:p w14:paraId="335748B4" w14:textId="27A38009" w:rsidR="00990160" w:rsidRDefault="00924C1A" w:rsidP="00990160">
      <w:pPr>
        <w:pStyle w:val="ListParagraph"/>
        <w:numPr>
          <w:ilvl w:val="0"/>
          <w:numId w:val="1"/>
        </w:numPr>
      </w:pPr>
      <w:r>
        <w:t xml:space="preserve">Take Exit 1 for </w:t>
      </w:r>
      <w:r w:rsidR="00990160">
        <w:t xml:space="preserve">I-195 </w:t>
      </w:r>
      <w:r>
        <w:t>We</w:t>
      </w:r>
      <w:r w:rsidR="00990160">
        <w:t xml:space="preserve">st toward </w:t>
      </w:r>
      <w:r>
        <w:t>Providence/New Bedford</w:t>
      </w:r>
    </w:p>
    <w:p w14:paraId="368CEFB1" w14:textId="5B0D9FFF" w:rsidR="00990160" w:rsidRDefault="00990160" w:rsidP="00990160">
      <w:pPr>
        <w:pStyle w:val="ListParagraph"/>
        <w:numPr>
          <w:ilvl w:val="0"/>
          <w:numId w:val="1"/>
        </w:numPr>
      </w:pPr>
      <w:r>
        <w:t>Go 2</w:t>
      </w:r>
      <w:r w:rsidR="00924C1A">
        <w:t>4</w:t>
      </w:r>
      <w:r>
        <w:t xml:space="preserve"> miles</w:t>
      </w:r>
    </w:p>
    <w:p w14:paraId="57D42C05" w14:textId="3A406250" w:rsidR="00990160" w:rsidRDefault="00990160" w:rsidP="00990160">
      <w:pPr>
        <w:pStyle w:val="ListParagraph"/>
        <w:numPr>
          <w:ilvl w:val="0"/>
          <w:numId w:val="1"/>
        </w:numPr>
      </w:pPr>
      <w:r>
        <w:t>Take Exit 16 (formerly Exit 10) for Rt. 88 / Westport</w:t>
      </w:r>
    </w:p>
    <w:p w14:paraId="7FF05151" w14:textId="77777777" w:rsidR="00990160" w:rsidRDefault="00990160" w:rsidP="00990160"/>
    <w:p w14:paraId="62F9054D" w14:textId="760CC682" w:rsidR="00990160" w:rsidRDefault="00990160" w:rsidP="00990160">
      <w:r>
        <w:t>Directions from Newport:</w:t>
      </w:r>
    </w:p>
    <w:p w14:paraId="064D4261" w14:textId="4247A598" w:rsidR="00990160" w:rsidRDefault="00990160" w:rsidP="00990160">
      <w:pPr>
        <w:pStyle w:val="ListParagraph"/>
        <w:numPr>
          <w:ilvl w:val="0"/>
          <w:numId w:val="1"/>
        </w:numPr>
      </w:pPr>
      <w:r>
        <w:t>Take West Main Rd. north toward Fall River</w:t>
      </w:r>
    </w:p>
    <w:p w14:paraId="51A89A73" w14:textId="43E55B3B" w:rsidR="00990160" w:rsidRDefault="00990160" w:rsidP="00990160">
      <w:pPr>
        <w:pStyle w:val="ListParagraph"/>
        <w:numPr>
          <w:ilvl w:val="0"/>
          <w:numId w:val="1"/>
        </w:numPr>
      </w:pPr>
      <w:r>
        <w:t>Go 7 miles</w:t>
      </w:r>
    </w:p>
    <w:p w14:paraId="50E9C059" w14:textId="230CBD27" w:rsidR="00990160" w:rsidRDefault="00990160" w:rsidP="00990160">
      <w:pPr>
        <w:pStyle w:val="ListParagraph"/>
        <w:numPr>
          <w:ilvl w:val="0"/>
          <w:numId w:val="1"/>
        </w:numPr>
      </w:pPr>
      <w:r>
        <w:t xml:space="preserve">Stay </w:t>
      </w:r>
      <w:r w:rsidR="001F2ADB">
        <w:t>right</w:t>
      </w:r>
      <w:r>
        <w:t xml:space="preserve"> and merge onto Rt. 24 North</w:t>
      </w:r>
    </w:p>
    <w:p w14:paraId="54DC9F35" w14:textId="30391BAD" w:rsidR="00990160" w:rsidRDefault="00990160" w:rsidP="00990160">
      <w:pPr>
        <w:pStyle w:val="ListParagraph"/>
        <w:numPr>
          <w:ilvl w:val="0"/>
          <w:numId w:val="1"/>
        </w:numPr>
      </w:pPr>
      <w:r>
        <w:t>Go 10 miles</w:t>
      </w:r>
    </w:p>
    <w:p w14:paraId="19E78548" w14:textId="3BD5F73A" w:rsidR="00990160" w:rsidRDefault="00990160" w:rsidP="00990160">
      <w:pPr>
        <w:pStyle w:val="ListParagraph"/>
        <w:numPr>
          <w:ilvl w:val="0"/>
          <w:numId w:val="1"/>
        </w:numPr>
      </w:pPr>
      <w:r>
        <w:t>Take I-195 East toward New Bedford/Boston, staying in the RIGHT LANE toward New Bedford</w:t>
      </w:r>
    </w:p>
    <w:p w14:paraId="4B8F9ABB" w14:textId="333DFD4A" w:rsidR="00990160" w:rsidRDefault="00990160" w:rsidP="00990160">
      <w:pPr>
        <w:pStyle w:val="ListParagraph"/>
        <w:numPr>
          <w:ilvl w:val="0"/>
          <w:numId w:val="1"/>
        </w:numPr>
      </w:pPr>
      <w:r>
        <w:t>Go 2.5 miles</w:t>
      </w:r>
    </w:p>
    <w:p w14:paraId="53086A75" w14:textId="67734097" w:rsidR="00990160" w:rsidRDefault="00990160" w:rsidP="00990160">
      <w:pPr>
        <w:pStyle w:val="ListParagraph"/>
        <w:numPr>
          <w:ilvl w:val="0"/>
          <w:numId w:val="1"/>
        </w:numPr>
      </w:pPr>
      <w:r>
        <w:t>Take Exit 16 (formerly Exit 10) for Rt. 88 / Westport</w:t>
      </w:r>
    </w:p>
    <w:p w14:paraId="43D0C904" w14:textId="0D29C961" w:rsidR="00990160" w:rsidRDefault="00990160" w:rsidP="00990160"/>
    <w:p w14:paraId="171F3607" w14:textId="2122EE7D" w:rsidR="00990160" w:rsidRPr="00990160" w:rsidRDefault="00990160" w:rsidP="00990160">
      <w:pPr>
        <w:rPr>
          <w:b/>
          <w:bCs/>
        </w:rPr>
      </w:pPr>
      <w:r w:rsidRPr="00990160">
        <w:rPr>
          <w:b/>
          <w:bCs/>
        </w:rPr>
        <w:t>Once on Rt. 88 to Westport:</w:t>
      </w:r>
    </w:p>
    <w:p w14:paraId="042CBACF" w14:textId="3642824D" w:rsidR="00990160" w:rsidRDefault="00990160" w:rsidP="00990160">
      <w:pPr>
        <w:pStyle w:val="ListParagraph"/>
        <w:numPr>
          <w:ilvl w:val="0"/>
          <w:numId w:val="1"/>
        </w:numPr>
      </w:pPr>
      <w:r>
        <w:t>Go 1</w:t>
      </w:r>
      <w:r w:rsidR="00AA7036">
        <w:t>1</w:t>
      </w:r>
      <w:r>
        <w:t xml:space="preserve"> miles</w:t>
      </w:r>
    </w:p>
    <w:p w14:paraId="43073E16" w14:textId="690A7E31" w:rsidR="00990160" w:rsidRDefault="00AA7036" w:rsidP="00990160">
      <w:pPr>
        <w:pStyle w:val="ListParagraph"/>
        <w:numPr>
          <w:ilvl w:val="0"/>
          <w:numId w:val="1"/>
        </w:numPr>
      </w:pPr>
      <w:r>
        <w:t>Cross the bridge</w:t>
      </w:r>
    </w:p>
    <w:p w14:paraId="07E5B640" w14:textId="5D2502DE" w:rsidR="00990160" w:rsidRDefault="00AA7036" w:rsidP="00990160">
      <w:pPr>
        <w:pStyle w:val="ListParagraph"/>
        <w:numPr>
          <w:ilvl w:val="0"/>
          <w:numId w:val="1"/>
        </w:numPr>
      </w:pPr>
      <w:r>
        <w:t>Take the first RIGHT after the bridge</w:t>
      </w:r>
    </w:p>
    <w:p w14:paraId="2F63AFED" w14:textId="082A6339" w:rsidR="002E1C6C" w:rsidRDefault="00AA7036" w:rsidP="00AA7036">
      <w:pPr>
        <w:pStyle w:val="ListParagraph"/>
        <w:numPr>
          <w:ilvl w:val="0"/>
          <w:numId w:val="1"/>
        </w:numPr>
      </w:pPr>
      <w:r>
        <w:t>The Public Boat Ramp is on the RIGHT</w:t>
      </w:r>
    </w:p>
    <w:sectPr w:rsidR="002E1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E5C"/>
    <w:multiLevelType w:val="hybridMultilevel"/>
    <w:tmpl w:val="B9C2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6C"/>
    <w:rsid w:val="001F2ADB"/>
    <w:rsid w:val="002D1DCC"/>
    <w:rsid w:val="002E1C6C"/>
    <w:rsid w:val="0083529B"/>
    <w:rsid w:val="00924C1A"/>
    <w:rsid w:val="00990160"/>
    <w:rsid w:val="00AA1AE3"/>
    <w:rsid w:val="00AA7036"/>
    <w:rsid w:val="00D364FE"/>
    <w:rsid w:val="00F00356"/>
    <w:rsid w:val="00F5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A15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1C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1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8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1C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1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8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westportf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Killenberg</dc:creator>
  <cp:keywords/>
  <dc:description/>
  <cp:lastModifiedBy>Parker Mauck</cp:lastModifiedBy>
  <cp:revision>2</cp:revision>
  <dcterms:created xsi:type="dcterms:W3CDTF">2022-12-12T16:25:00Z</dcterms:created>
  <dcterms:modified xsi:type="dcterms:W3CDTF">2022-12-12T16:25:00Z</dcterms:modified>
</cp:coreProperties>
</file>